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FF48" w14:textId="2C73E396" w:rsidR="0036527F" w:rsidRPr="00C55A7F" w:rsidRDefault="0036527F" w:rsidP="001F1FDC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C55A7F">
        <w:rPr>
          <w:rFonts w:asciiTheme="minorHAnsi" w:hAnsiTheme="minorHAnsi" w:cstheme="minorHAnsi"/>
          <w:bCs/>
          <w:sz w:val="24"/>
          <w:szCs w:val="24"/>
        </w:rPr>
        <w:t xml:space="preserve">Quarterly reporting form </w:t>
      </w:r>
      <w:r w:rsidR="00AE05D0" w:rsidRPr="00C55A7F">
        <w:rPr>
          <w:rFonts w:asciiTheme="minorHAnsi" w:hAnsiTheme="minorHAnsi" w:cstheme="minorHAnsi"/>
          <w:bCs/>
          <w:sz w:val="24"/>
          <w:szCs w:val="24"/>
        </w:rPr>
        <w:t>for</w:t>
      </w:r>
      <w:r w:rsidRPr="00C55A7F">
        <w:rPr>
          <w:rFonts w:asciiTheme="minorHAnsi" w:hAnsiTheme="minorHAnsi" w:cstheme="minorHAnsi"/>
          <w:bCs/>
          <w:sz w:val="24"/>
          <w:szCs w:val="24"/>
        </w:rPr>
        <w:t xml:space="preserve"> Color Guard events per Chapter.  These reports</w:t>
      </w:r>
      <w:r w:rsidR="00AB2772" w:rsidRPr="00C55A7F">
        <w:rPr>
          <w:rFonts w:asciiTheme="minorHAnsi" w:hAnsiTheme="minorHAnsi" w:cstheme="minorHAnsi"/>
          <w:bCs/>
          <w:sz w:val="24"/>
          <w:szCs w:val="24"/>
        </w:rPr>
        <w:t xml:space="preserve"> are needed to provide the WASSAR Board of Directors a summary of Color Guard activity.  Each Chapter Color Guard Captain should </w:t>
      </w:r>
      <w:r w:rsidRPr="00C55A7F">
        <w:rPr>
          <w:rFonts w:asciiTheme="minorHAnsi" w:hAnsiTheme="minorHAnsi" w:cstheme="minorHAnsi"/>
          <w:bCs/>
          <w:sz w:val="24"/>
          <w:szCs w:val="24"/>
        </w:rPr>
        <w:t xml:space="preserve">turn in the </w:t>
      </w:r>
      <w:r w:rsidR="00AB2772" w:rsidRPr="00C55A7F">
        <w:rPr>
          <w:rFonts w:asciiTheme="minorHAnsi" w:hAnsiTheme="minorHAnsi" w:cstheme="minorHAnsi"/>
          <w:bCs/>
          <w:sz w:val="24"/>
          <w:szCs w:val="24"/>
        </w:rPr>
        <w:t xml:space="preserve">report to the </w:t>
      </w:r>
      <w:r w:rsidRPr="00C55A7F">
        <w:rPr>
          <w:rFonts w:asciiTheme="minorHAnsi" w:hAnsiTheme="minorHAnsi" w:cstheme="minorHAnsi"/>
          <w:bCs/>
          <w:sz w:val="24"/>
          <w:szCs w:val="24"/>
        </w:rPr>
        <w:t xml:space="preserve">Color Guard Commander 2 weeks prior to the </w:t>
      </w:r>
      <w:r w:rsidR="00AB2772" w:rsidRPr="00C55A7F">
        <w:rPr>
          <w:rFonts w:asciiTheme="minorHAnsi" w:hAnsiTheme="minorHAnsi" w:cstheme="minorHAnsi"/>
          <w:bCs/>
          <w:sz w:val="24"/>
          <w:szCs w:val="24"/>
        </w:rPr>
        <w:t xml:space="preserve">next </w:t>
      </w:r>
      <w:r w:rsidRPr="00C55A7F">
        <w:rPr>
          <w:rFonts w:asciiTheme="minorHAnsi" w:hAnsiTheme="minorHAnsi" w:cstheme="minorHAnsi"/>
          <w:bCs/>
          <w:sz w:val="24"/>
          <w:szCs w:val="24"/>
        </w:rPr>
        <w:t xml:space="preserve">scheduled WASSAR Board of Director meeting.  </w:t>
      </w:r>
      <w:r w:rsidR="00243715" w:rsidRPr="00C55A7F">
        <w:rPr>
          <w:rFonts w:asciiTheme="minorHAnsi" w:hAnsiTheme="minorHAnsi" w:cstheme="minorHAnsi"/>
          <w:bCs/>
          <w:sz w:val="24"/>
          <w:szCs w:val="24"/>
        </w:rPr>
        <w:t>Only report activities that are being hosted in your area of responsibility to avoid d</w:t>
      </w:r>
      <w:r w:rsidR="00AE05D0" w:rsidRPr="00C55A7F">
        <w:rPr>
          <w:rFonts w:asciiTheme="minorHAnsi" w:hAnsiTheme="minorHAnsi" w:cstheme="minorHAnsi"/>
          <w:bCs/>
          <w:sz w:val="24"/>
          <w:szCs w:val="24"/>
        </w:rPr>
        <w:t>uplication</w:t>
      </w:r>
      <w:r w:rsidR="00243715" w:rsidRPr="00C55A7F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Style w:val="TableGrid"/>
        <w:tblW w:w="109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137"/>
        <w:gridCol w:w="1060"/>
        <w:gridCol w:w="1157"/>
        <w:gridCol w:w="1427"/>
        <w:gridCol w:w="1381"/>
        <w:gridCol w:w="843"/>
        <w:gridCol w:w="2970"/>
      </w:tblGrid>
      <w:tr w:rsidR="00B37489" w:rsidRPr="00C55A7F" w14:paraId="7AD7A139" w14:textId="4D2659C6" w:rsidTr="00E672A2">
        <w:tc>
          <w:tcPr>
            <w:tcW w:w="31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8958AB6" w14:textId="61F9A385" w:rsidR="00B37489" w:rsidRPr="00C55A7F" w:rsidRDefault="00B374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Reporting Period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7B90B615" w14:textId="29A3E894" w:rsidR="00B37489" w:rsidRPr="00C55A7F" w:rsidRDefault="00B37489" w:rsidP="005025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</w:t>
            </w:r>
            <w:proofErr w:type="gramStart"/>
            <w:r w:rsidRPr="00C55A7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C55A7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End"/>
            <w:r w:rsidRPr="00C55A7F">
              <w:rPr>
                <w:rFonts w:asciiTheme="minorHAnsi" w:hAnsiTheme="minorHAnsi" w:cstheme="minorHAnsi"/>
                <w:sz w:val="16"/>
                <w:szCs w:val="16"/>
              </w:rPr>
              <w:t>2023)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14:paraId="79A63D9C" w14:textId="75904299" w:rsidR="00B37489" w:rsidRPr="00C55A7F" w:rsidRDefault="00B37489" w:rsidP="005025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Quarter</w:t>
            </w:r>
            <w:proofErr w:type="gramStart"/>
            <w:r w:rsidRPr="00C55A7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C55A7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End"/>
            <w:r w:rsidRPr="00C55A7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55A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Pr="00C55A7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194" w:type="dxa"/>
            <w:gridSpan w:val="3"/>
            <w:shd w:val="clear" w:color="auto" w:fill="F2F2F2" w:themeFill="background1" w:themeFillShade="F2"/>
          </w:tcPr>
          <w:p w14:paraId="1BF7572A" w14:textId="595E1C06" w:rsidR="00B37489" w:rsidRPr="00C55A7F" w:rsidRDefault="00B37489" w:rsidP="005025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Months</w:t>
            </w:r>
            <w:proofErr w:type="gramStart"/>
            <w:r w:rsidRPr="00C55A7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C55A7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End"/>
            <w:r w:rsidRPr="00C55A7F">
              <w:rPr>
                <w:rFonts w:asciiTheme="minorHAnsi" w:hAnsiTheme="minorHAnsi" w:cstheme="minorHAnsi"/>
                <w:sz w:val="16"/>
                <w:szCs w:val="16"/>
              </w:rPr>
              <w:t>Jul, Aug, Sep)</w:t>
            </w:r>
          </w:p>
        </w:tc>
      </w:tr>
      <w:tr w:rsidR="00B37489" w:rsidRPr="00C55A7F" w14:paraId="669520FC" w14:textId="14FD344A" w:rsidTr="00E672A2">
        <w:tc>
          <w:tcPr>
            <w:tcW w:w="3197" w:type="dxa"/>
            <w:gridSpan w:val="2"/>
            <w:vMerge/>
            <w:shd w:val="clear" w:color="auto" w:fill="F2F2F2" w:themeFill="background1" w:themeFillShade="F2"/>
            <w:vAlign w:val="center"/>
          </w:tcPr>
          <w:p w14:paraId="73F5F6C3" w14:textId="77777777" w:rsidR="00B37489" w:rsidRPr="00C55A7F" w:rsidRDefault="00B374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9BB2C0E" w14:textId="10995B63" w:rsidR="00B37489" w:rsidRPr="00C55A7F" w:rsidRDefault="00B37489" w:rsidP="0050250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7C95FEA8" w14:textId="6653A148" w:rsidR="00B37489" w:rsidRPr="00C55A7F" w:rsidRDefault="00B37489" w:rsidP="0050250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94" w:type="dxa"/>
            <w:gridSpan w:val="3"/>
          </w:tcPr>
          <w:p w14:paraId="3E087C4B" w14:textId="315F2977" w:rsidR="00B37489" w:rsidRPr="00C55A7F" w:rsidRDefault="00B37489" w:rsidP="0050250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16DF6" w:rsidRPr="00C55A7F" w14:paraId="7C473049" w14:textId="344B2A4C" w:rsidTr="00E672A2">
        <w:tc>
          <w:tcPr>
            <w:tcW w:w="3197" w:type="dxa"/>
            <w:gridSpan w:val="2"/>
            <w:shd w:val="clear" w:color="auto" w:fill="F2F2F2" w:themeFill="background1" w:themeFillShade="F2"/>
            <w:vAlign w:val="center"/>
          </w:tcPr>
          <w:p w14:paraId="3D510609" w14:textId="219DC39A" w:rsidR="00816DF6" w:rsidRPr="00C55A7F" w:rsidRDefault="00816DF6" w:rsidP="00171A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Chapter Name:</w:t>
            </w:r>
          </w:p>
        </w:tc>
        <w:tc>
          <w:tcPr>
            <w:tcW w:w="2584" w:type="dxa"/>
            <w:gridSpan w:val="2"/>
          </w:tcPr>
          <w:p w14:paraId="68616AB2" w14:textId="2C8557E0" w:rsidR="00816DF6" w:rsidRPr="00C55A7F" w:rsidRDefault="00816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shd w:val="clear" w:color="auto" w:fill="F2F2F2" w:themeFill="background1" w:themeFillShade="F2"/>
          </w:tcPr>
          <w:p w14:paraId="50B9AE2E" w14:textId="77777777" w:rsidR="00816DF6" w:rsidRPr="00816DF6" w:rsidRDefault="00816D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CG Captain/E-Mail: </w:t>
            </w:r>
          </w:p>
        </w:tc>
        <w:tc>
          <w:tcPr>
            <w:tcW w:w="2970" w:type="dxa"/>
          </w:tcPr>
          <w:p w14:paraId="42A2764F" w14:textId="20C21559" w:rsidR="00816DF6" w:rsidRPr="00C55A7F" w:rsidRDefault="00816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489" w:rsidRPr="00C55A7F" w14:paraId="4FB1EE7C" w14:textId="2418EDED" w:rsidTr="00E672A2"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56289BD" w14:textId="2233E628" w:rsidR="00B37489" w:rsidRPr="00C55A7F" w:rsidRDefault="00B37489" w:rsidP="004851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Total CG members:</w:t>
            </w:r>
          </w:p>
        </w:tc>
        <w:tc>
          <w:tcPr>
            <w:tcW w:w="1060" w:type="dxa"/>
            <w:vAlign w:val="center"/>
          </w:tcPr>
          <w:p w14:paraId="2DAF7801" w14:textId="0748F819" w:rsidR="00B37489" w:rsidRPr="00C55A7F" w:rsidRDefault="00B37489" w:rsidP="004851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shd w:val="clear" w:color="auto" w:fill="F2F2F2" w:themeFill="background1" w:themeFillShade="F2"/>
            <w:vAlign w:val="center"/>
          </w:tcPr>
          <w:p w14:paraId="779B129D" w14:textId="7AB7E603" w:rsidR="00B37489" w:rsidRPr="00816DF6" w:rsidRDefault="00B37489" w:rsidP="005D34E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194" w:type="dxa"/>
            <w:gridSpan w:val="3"/>
            <w:shd w:val="clear" w:color="auto" w:fill="F2F2F2" w:themeFill="background1" w:themeFillShade="F2"/>
            <w:vAlign w:val="center"/>
          </w:tcPr>
          <w:p w14:paraId="3F9B9BB9" w14:textId="29B1B392" w:rsidR="00B37489" w:rsidRPr="00816DF6" w:rsidRDefault="00B37489" w:rsidP="005D34E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Rank / Active Status (Active/Inactive/New)</w:t>
            </w:r>
          </w:p>
        </w:tc>
      </w:tr>
      <w:tr w:rsidR="00816DF6" w:rsidRPr="00C55A7F" w14:paraId="78FB92CC" w14:textId="38CE615F" w:rsidTr="00E672A2">
        <w:tc>
          <w:tcPr>
            <w:tcW w:w="3197" w:type="dxa"/>
            <w:gridSpan w:val="2"/>
            <w:shd w:val="clear" w:color="auto" w:fill="F2F2F2" w:themeFill="background1" w:themeFillShade="F2"/>
            <w:vAlign w:val="center"/>
          </w:tcPr>
          <w:p w14:paraId="6E4EBECE" w14:textId="4499D598" w:rsidR="00485160" w:rsidRPr="00C55A7F" w:rsidRDefault="0048516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Color Guard Members:</w:t>
            </w:r>
          </w:p>
        </w:tc>
        <w:tc>
          <w:tcPr>
            <w:tcW w:w="2584" w:type="dxa"/>
            <w:gridSpan w:val="2"/>
          </w:tcPr>
          <w:p w14:paraId="0010C2D8" w14:textId="1FC8C11F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1E0F8A00" w14:textId="73A58D30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552DD7F3" w14:textId="31266A7E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14:paraId="5AC2645C" w14:textId="29D02796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  <w:p w14:paraId="6E910A84" w14:textId="318B67BB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  <w:p w14:paraId="4D4D55C6" w14:textId="4C173A4A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  <w:p w14:paraId="2AE07575" w14:textId="3223FC0E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  <w:p w14:paraId="0006CBE5" w14:textId="77777777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  <w:p w14:paraId="29897064" w14:textId="37F4EF2B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  <w:p w14:paraId="0C838BB2" w14:textId="4A8816E4" w:rsidR="00485160" w:rsidRPr="00C55A7F" w:rsidRDefault="00485160" w:rsidP="003F62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A7F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194" w:type="dxa"/>
            <w:gridSpan w:val="3"/>
          </w:tcPr>
          <w:p w14:paraId="383EACEE" w14:textId="77777777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813022" w14:textId="77777777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D9474D" w14:textId="77777777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BDDEBE" w14:textId="77777777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7DC39E" w14:textId="77777777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F7C8E4" w14:textId="77777777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D8164F" w14:textId="77777777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539A13" w14:textId="77777777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28561B" w14:textId="77777777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FAC8F0" w14:textId="004ABC59" w:rsidR="00485160" w:rsidRPr="00C55A7F" w:rsidRDefault="00485160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55A7F" w:rsidRPr="00C55A7F" w14:paraId="2CFA963B" w14:textId="4FEDB497" w:rsidTr="00816DF6">
        <w:tc>
          <w:tcPr>
            <w:tcW w:w="10975" w:type="dxa"/>
            <w:gridSpan w:val="7"/>
            <w:shd w:val="clear" w:color="auto" w:fill="F2F2F2" w:themeFill="background1" w:themeFillShade="F2"/>
            <w:vAlign w:val="center"/>
          </w:tcPr>
          <w:p w14:paraId="197808E9" w14:textId="23E1EF8A" w:rsidR="00C55A7F" w:rsidRPr="00C55A7F" w:rsidRDefault="00D53DAF" w:rsidP="001F1F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DA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55A7F"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State events participated in.</w:t>
            </w:r>
          </w:p>
        </w:tc>
      </w:tr>
      <w:tr w:rsidR="00C55A7F" w:rsidRPr="00C55A7F" w14:paraId="3ED9EC67" w14:textId="48A70D93" w:rsidTr="00E672A2">
        <w:tc>
          <w:tcPr>
            <w:tcW w:w="3197" w:type="dxa"/>
            <w:gridSpan w:val="2"/>
            <w:vAlign w:val="center"/>
          </w:tcPr>
          <w:p w14:paraId="5124FC10" w14:textId="77777777" w:rsidR="00C55A7F" w:rsidRPr="00C55A7F" w:rsidRDefault="00C55A7F" w:rsidP="00171AD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12E6E488" w14:textId="77777777" w:rsidR="00C55A7F" w:rsidRPr="00C55A7F" w:rsidRDefault="00C55A7F" w:rsidP="001F1F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7599C56D" w14:textId="77777777" w:rsidTr="00E672A2">
        <w:tc>
          <w:tcPr>
            <w:tcW w:w="3197" w:type="dxa"/>
            <w:gridSpan w:val="2"/>
            <w:vAlign w:val="center"/>
          </w:tcPr>
          <w:p w14:paraId="3104E692" w14:textId="77777777" w:rsidR="00C55A7F" w:rsidRPr="00C55A7F" w:rsidRDefault="00C55A7F" w:rsidP="00171AD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240E4DC0" w14:textId="77777777" w:rsidR="00C55A7F" w:rsidRPr="00C55A7F" w:rsidRDefault="00C55A7F" w:rsidP="001F1F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2DF63F54" w14:textId="77777777" w:rsidTr="00E672A2">
        <w:tc>
          <w:tcPr>
            <w:tcW w:w="3197" w:type="dxa"/>
            <w:gridSpan w:val="2"/>
            <w:vAlign w:val="center"/>
          </w:tcPr>
          <w:p w14:paraId="282FA835" w14:textId="77777777" w:rsidR="00C55A7F" w:rsidRPr="00C55A7F" w:rsidRDefault="00C55A7F" w:rsidP="00171AD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4754B486" w14:textId="77777777" w:rsidR="00C55A7F" w:rsidRPr="00C55A7F" w:rsidRDefault="00C55A7F" w:rsidP="001F1F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52D20847" w14:textId="63A877BB" w:rsidTr="00816DF6">
        <w:tc>
          <w:tcPr>
            <w:tcW w:w="10975" w:type="dxa"/>
            <w:gridSpan w:val="7"/>
            <w:shd w:val="clear" w:color="auto" w:fill="F2F2F2" w:themeFill="background1" w:themeFillShade="F2"/>
            <w:vAlign w:val="center"/>
          </w:tcPr>
          <w:p w14:paraId="4C9387EA" w14:textId="3822B815" w:rsidR="00C55A7F" w:rsidRPr="00B4670F" w:rsidRDefault="00D53DAF" w:rsidP="00C55A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670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>1</w:t>
            </w:r>
            <w:r w:rsidRPr="00B4670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55A7F" w:rsidRPr="00B4670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District events participated in.</w:t>
            </w:r>
          </w:p>
        </w:tc>
      </w:tr>
      <w:tr w:rsidR="00C55A7F" w:rsidRPr="00C55A7F" w14:paraId="0A83AEC8" w14:textId="7407AF2E" w:rsidTr="00E672A2">
        <w:tc>
          <w:tcPr>
            <w:tcW w:w="3197" w:type="dxa"/>
            <w:gridSpan w:val="2"/>
            <w:vAlign w:val="center"/>
          </w:tcPr>
          <w:p w14:paraId="73A8118B" w14:textId="77777777" w:rsidR="00C55A7F" w:rsidRPr="00C55A7F" w:rsidRDefault="00C55A7F" w:rsidP="00171AD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11B5E7A0" w14:textId="77777777" w:rsidR="00C55A7F" w:rsidRPr="00C55A7F" w:rsidRDefault="00C55A7F" w:rsidP="001F1F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3392DC93" w14:textId="3BF603C2" w:rsidTr="00816DF6">
        <w:tc>
          <w:tcPr>
            <w:tcW w:w="10975" w:type="dxa"/>
            <w:gridSpan w:val="7"/>
            <w:shd w:val="clear" w:color="auto" w:fill="F2F2F2" w:themeFill="background1" w:themeFillShade="F2"/>
            <w:vAlign w:val="center"/>
          </w:tcPr>
          <w:p w14:paraId="1BE4CCD6" w14:textId="26FCD1C6" w:rsidR="00C55A7F" w:rsidRPr="00C55A7F" w:rsidRDefault="00D53DAF" w:rsidP="00C55A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DA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55A7F"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National </w:t>
            </w:r>
            <w:proofErr w:type="gramStart"/>
            <w:r w:rsidR="00C55A7F"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events</w:t>
            </w:r>
            <w:proofErr w:type="gramEnd"/>
            <w:r w:rsidR="00C55A7F"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participated in.</w:t>
            </w:r>
          </w:p>
        </w:tc>
      </w:tr>
      <w:tr w:rsidR="00C55A7F" w:rsidRPr="00C55A7F" w14:paraId="4ABE7230" w14:textId="23F1A9A4" w:rsidTr="00E672A2">
        <w:tc>
          <w:tcPr>
            <w:tcW w:w="3197" w:type="dxa"/>
            <w:gridSpan w:val="2"/>
            <w:vAlign w:val="center"/>
          </w:tcPr>
          <w:p w14:paraId="72BEAA64" w14:textId="77777777" w:rsidR="00C55A7F" w:rsidRPr="00C55A7F" w:rsidRDefault="00C55A7F" w:rsidP="00171AD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179BB012" w14:textId="77777777" w:rsidR="00C55A7F" w:rsidRPr="00C55A7F" w:rsidRDefault="00C55A7F" w:rsidP="001F1F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:rsidRPr="00C55A7F" w14:paraId="50E27B9D" w14:textId="77777777" w:rsidTr="00E672A2">
        <w:tc>
          <w:tcPr>
            <w:tcW w:w="3197" w:type="dxa"/>
            <w:gridSpan w:val="2"/>
            <w:vAlign w:val="center"/>
          </w:tcPr>
          <w:p w14:paraId="6CEC036E" w14:textId="77777777" w:rsidR="00D53DAF" w:rsidRPr="00C55A7F" w:rsidRDefault="00D53DAF" w:rsidP="00171AD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354C72F2" w14:textId="77777777" w:rsidR="00D53DAF" w:rsidRPr="00C55A7F" w:rsidRDefault="00D53DAF" w:rsidP="001F1F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549C10A2" w14:textId="3F188809" w:rsidTr="00E672A2">
        <w:tc>
          <w:tcPr>
            <w:tcW w:w="3197" w:type="dxa"/>
            <w:gridSpan w:val="2"/>
            <w:vAlign w:val="center"/>
          </w:tcPr>
          <w:p w14:paraId="3AE9A46A" w14:textId="77777777" w:rsidR="00C55A7F" w:rsidRPr="00C55A7F" w:rsidRDefault="00C55A7F" w:rsidP="00171AD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3055549E" w14:textId="77777777" w:rsidR="00C55A7F" w:rsidRPr="00C55A7F" w:rsidRDefault="00C55A7F" w:rsidP="001F1F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2DAF395E" w14:textId="28D27A38" w:rsidTr="00816DF6">
        <w:tc>
          <w:tcPr>
            <w:tcW w:w="10975" w:type="dxa"/>
            <w:gridSpan w:val="7"/>
            <w:shd w:val="clear" w:color="auto" w:fill="F2F2F2" w:themeFill="background1" w:themeFillShade="F2"/>
          </w:tcPr>
          <w:p w14:paraId="3C9B5240" w14:textId="4C087218" w:rsidR="00C55A7F" w:rsidRPr="00C55A7F" w:rsidRDefault="00D53DAF" w:rsidP="00C55A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DA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55A7F"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Other </w:t>
            </w:r>
            <w:proofErr w:type="gramStart"/>
            <w:r w:rsidR="00C55A7F"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events</w:t>
            </w:r>
            <w:proofErr w:type="gramEnd"/>
            <w:r w:rsidR="00C55A7F" w:rsidRPr="00C55A7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participated in.</w:t>
            </w:r>
          </w:p>
        </w:tc>
      </w:tr>
      <w:tr w:rsidR="00D53DAF" w:rsidRPr="00C55A7F" w14:paraId="75F585FC" w14:textId="77777777" w:rsidTr="00AE30E2">
        <w:tc>
          <w:tcPr>
            <w:tcW w:w="10975" w:type="dxa"/>
            <w:gridSpan w:val="7"/>
          </w:tcPr>
          <w:p w14:paraId="679FBBD3" w14:textId="77777777" w:rsidR="00D53DAF" w:rsidRPr="00D53DAF" w:rsidRDefault="00D53DAF" w:rsidP="00C55A7F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D53DAF" w:rsidRPr="00C55A7F" w14:paraId="6C8BC26B" w14:textId="77777777" w:rsidTr="00AE30E2">
        <w:tc>
          <w:tcPr>
            <w:tcW w:w="10975" w:type="dxa"/>
            <w:gridSpan w:val="7"/>
          </w:tcPr>
          <w:p w14:paraId="5DCBBFD9" w14:textId="77777777" w:rsidR="00D53DAF" w:rsidRPr="00D53DAF" w:rsidRDefault="00D53DAF" w:rsidP="00C55A7F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816DF6" w:rsidRPr="00C55A7F" w14:paraId="7102C61D" w14:textId="77777777" w:rsidTr="00AE30E2">
        <w:tc>
          <w:tcPr>
            <w:tcW w:w="10975" w:type="dxa"/>
            <w:gridSpan w:val="7"/>
          </w:tcPr>
          <w:p w14:paraId="0881A77B" w14:textId="77777777" w:rsidR="00816DF6" w:rsidRPr="00D53DAF" w:rsidRDefault="00816DF6" w:rsidP="00C55A7F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C55A7F" w:rsidRPr="00C55A7F" w14:paraId="2BCA00EA" w14:textId="0B374798" w:rsidTr="00E672A2">
        <w:tc>
          <w:tcPr>
            <w:tcW w:w="3197" w:type="dxa"/>
            <w:gridSpan w:val="2"/>
          </w:tcPr>
          <w:p w14:paraId="56E53B95" w14:textId="77777777" w:rsidR="00C55A7F" w:rsidRPr="00C55A7F" w:rsidRDefault="00C55A7F" w:rsidP="00171AD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332BA0F1" w14:textId="77777777" w:rsidR="00C55A7F" w:rsidRPr="00C55A7F" w:rsidRDefault="00C55A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:rsidRPr="00C55A7F" w14:paraId="2047428A" w14:textId="77777777" w:rsidTr="00E672A2">
        <w:tc>
          <w:tcPr>
            <w:tcW w:w="3197" w:type="dxa"/>
            <w:gridSpan w:val="2"/>
          </w:tcPr>
          <w:p w14:paraId="75F4D9C8" w14:textId="77777777" w:rsidR="00D53DAF" w:rsidRPr="00C55A7F" w:rsidRDefault="00D53DAF" w:rsidP="00171AD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4D53BB5A" w14:textId="77777777" w:rsidR="00D53DAF" w:rsidRPr="00C55A7F" w:rsidRDefault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4352227C" w14:textId="51323842" w:rsidTr="00E672A2">
        <w:trPr>
          <w:trHeight w:val="341"/>
        </w:trPr>
        <w:tc>
          <w:tcPr>
            <w:tcW w:w="3197" w:type="dxa"/>
            <w:gridSpan w:val="2"/>
          </w:tcPr>
          <w:p w14:paraId="3C01FB9F" w14:textId="0575C5B7" w:rsidR="00C55A7F" w:rsidRPr="00C55A7F" w:rsidRDefault="00C55A7F" w:rsidP="0036527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331EE55E" w14:textId="0076C396" w:rsidR="00C55A7F" w:rsidRPr="00C55A7F" w:rsidRDefault="00C55A7F" w:rsidP="003652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7F6D467F" w14:textId="70900A15" w:rsidTr="00E672A2">
        <w:trPr>
          <w:trHeight w:val="323"/>
        </w:trPr>
        <w:tc>
          <w:tcPr>
            <w:tcW w:w="319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9C29545" w14:textId="2EB7628B" w:rsidR="00C55A7F" w:rsidRPr="00D53DAF" w:rsidRDefault="00C55A7F" w:rsidP="003652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DA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1</w:t>
            </w:r>
            <w:r w:rsidRPr="00D53D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Parades: 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44993EAF" w14:textId="20A2C4F7" w:rsidR="00C55A7F" w:rsidRPr="00816DF6" w:rsidRDefault="00C55A7F" w:rsidP="00B3748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08" w:type="dxa"/>
            <w:gridSpan w:val="2"/>
            <w:shd w:val="clear" w:color="auto" w:fill="F2F2F2" w:themeFill="background1" w:themeFillShade="F2"/>
          </w:tcPr>
          <w:p w14:paraId="4606973E" w14:textId="6A19C34A" w:rsidR="00C55A7F" w:rsidRPr="00816DF6" w:rsidRDefault="00C55A7F" w:rsidP="00B3748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Parade </w:t>
            </w:r>
            <w:r w:rsidR="00816DF6"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3813" w:type="dxa"/>
            <w:gridSpan w:val="2"/>
            <w:shd w:val="clear" w:color="auto" w:fill="F2F2F2" w:themeFill="background1" w:themeFillShade="F2"/>
          </w:tcPr>
          <w:p w14:paraId="28E54AA4" w14:textId="5E574389" w:rsidR="00C55A7F" w:rsidRPr="00816DF6" w:rsidRDefault="00C55A7F" w:rsidP="00B3748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C55A7F" w:rsidRPr="00C55A7F" w14:paraId="25388EEF" w14:textId="77777777" w:rsidTr="00E672A2">
        <w:trPr>
          <w:trHeight w:val="359"/>
        </w:trPr>
        <w:tc>
          <w:tcPr>
            <w:tcW w:w="3197" w:type="dxa"/>
            <w:gridSpan w:val="2"/>
            <w:vMerge/>
            <w:shd w:val="clear" w:color="auto" w:fill="F2F2F2" w:themeFill="background1" w:themeFillShade="F2"/>
          </w:tcPr>
          <w:p w14:paraId="783CD9B3" w14:textId="77777777" w:rsidR="00C55A7F" w:rsidRPr="00C55A7F" w:rsidRDefault="00C55A7F" w:rsidP="003652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1789D70" w14:textId="77777777" w:rsidR="00C55A7F" w:rsidRPr="00C55A7F" w:rsidRDefault="00C55A7F" w:rsidP="00B374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14:paraId="1B3CC3CE" w14:textId="77777777" w:rsidR="00C55A7F" w:rsidRPr="00C55A7F" w:rsidRDefault="00C55A7F" w:rsidP="003652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3" w:type="dxa"/>
            <w:gridSpan w:val="2"/>
          </w:tcPr>
          <w:p w14:paraId="053081D1" w14:textId="77777777" w:rsidR="00C55A7F" w:rsidRPr="00C55A7F" w:rsidRDefault="00C55A7F" w:rsidP="003652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560EC46D" w14:textId="77777777" w:rsidTr="00E672A2">
        <w:trPr>
          <w:trHeight w:val="359"/>
        </w:trPr>
        <w:tc>
          <w:tcPr>
            <w:tcW w:w="3197" w:type="dxa"/>
            <w:gridSpan w:val="2"/>
            <w:vMerge/>
            <w:shd w:val="clear" w:color="auto" w:fill="F2F2F2" w:themeFill="background1" w:themeFillShade="F2"/>
          </w:tcPr>
          <w:p w14:paraId="6B51DAAC" w14:textId="77777777" w:rsidR="00C55A7F" w:rsidRPr="00C55A7F" w:rsidRDefault="00C55A7F" w:rsidP="003652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E3EF05F" w14:textId="77777777" w:rsidR="00C55A7F" w:rsidRPr="00C55A7F" w:rsidRDefault="00C55A7F" w:rsidP="00C55A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14:paraId="0F9837F8" w14:textId="77777777" w:rsidR="00C55A7F" w:rsidRPr="00C55A7F" w:rsidRDefault="00C55A7F" w:rsidP="00C55A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3" w:type="dxa"/>
            <w:gridSpan w:val="2"/>
          </w:tcPr>
          <w:p w14:paraId="5DA7D532" w14:textId="77777777" w:rsidR="00C55A7F" w:rsidRPr="00C55A7F" w:rsidRDefault="00C55A7F" w:rsidP="00C55A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0BB8F782" w14:textId="03D12A67" w:rsidTr="00E672A2">
        <w:tc>
          <w:tcPr>
            <w:tcW w:w="3197" w:type="dxa"/>
            <w:gridSpan w:val="2"/>
            <w:vMerge/>
            <w:shd w:val="clear" w:color="auto" w:fill="F2F2F2" w:themeFill="background1" w:themeFillShade="F2"/>
          </w:tcPr>
          <w:p w14:paraId="462A1196" w14:textId="77777777" w:rsidR="00C55A7F" w:rsidRPr="00C55A7F" w:rsidRDefault="00C55A7F" w:rsidP="0036527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9D65F1F" w14:textId="1F6AED15" w:rsidR="00C55A7F" w:rsidRPr="00C55A7F" w:rsidRDefault="00C55A7F" w:rsidP="00C55A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14:paraId="500BE255" w14:textId="6415FEB1" w:rsidR="00C55A7F" w:rsidRPr="00C55A7F" w:rsidRDefault="00C55A7F" w:rsidP="00C55A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3" w:type="dxa"/>
            <w:gridSpan w:val="2"/>
          </w:tcPr>
          <w:p w14:paraId="56F18CF2" w14:textId="3AD8B1C1" w:rsidR="00C55A7F" w:rsidRPr="00C55A7F" w:rsidRDefault="00C55A7F" w:rsidP="00C55A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6E271766" w14:textId="63B50B18" w:rsidTr="00E672A2">
        <w:trPr>
          <w:trHeight w:val="341"/>
        </w:trPr>
        <w:tc>
          <w:tcPr>
            <w:tcW w:w="3197" w:type="dxa"/>
            <w:gridSpan w:val="2"/>
            <w:shd w:val="clear" w:color="auto" w:fill="E7E6E6" w:themeFill="background2"/>
          </w:tcPr>
          <w:p w14:paraId="48B59871" w14:textId="5EB36188" w:rsidR="00C55A7F" w:rsidRPr="00C55A7F" w:rsidRDefault="00D53DAF" w:rsidP="00B16BF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1&amp;</w:t>
            </w:r>
            <w:r w:rsidR="00C55A7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2</w:t>
            </w:r>
            <w:r w:rsidR="00C55A7F" w:rsidRPr="00C55A7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C55A7F" w:rsidRPr="00C55A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Living History Presentations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43DA32AA" w14:textId="6D8BF1B4" w:rsidR="00C55A7F" w:rsidRPr="00816DF6" w:rsidRDefault="00C55A7F" w:rsidP="00C55A7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08" w:type="dxa"/>
            <w:gridSpan w:val="2"/>
            <w:shd w:val="clear" w:color="auto" w:fill="F2F2F2" w:themeFill="background1" w:themeFillShade="F2"/>
          </w:tcPr>
          <w:p w14:paraId="24D67C66" w14:textId="779B592E" w:rsidR="00C55A7F" w:rsidRPr="00816DF6" w:rsidRDefault="00C55A7F" w:rsidP="00C55A7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813" w:type="dxa"/>
            <w:gridSpan w:val="2"/>
            <w:shd w:val="clear" w:color="auto" w:fill="F2F2F2" w:themeFill="background1" w:themeFillShade="F2"/>
          </w:tcPr>
          <w:p w14:paraId="79A5F14D" w14:textId="2AA559DA" w:rsidR="00C55A7F" w:rsidRPr="00816DF6" w:rsidRDefault="00C55A7F" w:rsidP="00C55A7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6D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C55A7F" w:rsidRPr="00C55A7F" w14:paraId="392B2EF7" w14:textId="09859E87" w:rsidTr="00E672A2">
        <w:tc>
          <w:tcPr>
            <w:tcW w:w="3197" w:type="dxa"/>
            <w:gridSpan w:val="2"/>
          </w:tcPr>
          <w:p w14:paraId="1E43627B" w14:textId="77777777" w:rsidR="00C55A7F" w:rsidRPr="00C55A7F" w:rsidRDefault="00C55A7F" w:rsidP="0036527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1A25DA0F" w14:textId="77777777" w:rsidR="00C55A7F" w:rsidRPr="00C55A7F" w:rsidRDefault="00C55A7F" w:rsidP="003652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2987EAA8" w14:textId="77777777" w:rsidTr="00E672A2">
        <w:tc>
          <w:tcPr>
            <w:tcW w:w="3197" w:type="dxa"/>
            <w:gridSpan w:val="2"/>
          </w:tcPr>
          <w:p w14:paraId="39BDFAA4" w14:textId="77777777" w:rsidR="00C55A7F" w:rsidRPr="00C55A7F" w:rsidRDefault="00C55A7F" w:rsidP="0036527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484543B0" w14:textId="77777777" w:rsidR="00C55A7F" w:rsidRPr="00C55A7F" w:rsidRDefault="00C55A7F" w:rsidP="003652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A7F" w:rsidRPr="00C55A7F" w14:paraId="52EEBB81" w14:textId="77777777" w:rsidTr="00E672A2">
        <w:tc>
          <w:tcPr>
            <w:tcW w:w="3197" w:type="dxa"/>
            <w:gridSpan w:val="2"/>
          </w:tcPr>
          <w:p w14:paraId="3D49F65D" w14:textId="77777777" w:rsidR="00C55A7F" w:rsidRPr="00C55A7F" w:rsidRDefault="00C55A7F" w:rsidP="0036527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78" w:type="dxa"/>
            <w:gridSpan w:val="5"/>
          </w:tcPr>
          <w:p w14:paraId="597D3137" w14:textId="77777777" w:rsidR="00C55A7F" w:rsidRPr="00C55A7F" w:rsidRDefault="00C55A7F" w:rsidP="003652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F7F8C8" w14:textId="77777777" w:rsidR="00C55A7F" w:rsidRPr="00D53DAF" w:rsidRDefault="002833EC" w:rsidP="00485160">
      <w:pPr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 w:rsidRPr="00D53DAF">
        <w:rPr>
          <w:rFonts w:asciiTheme="minorHAnsi" w:hAnsiTheme="minorHAnsi" w:cstheme="minorHAnsi"/>
          <w:b/>
          <w:bCs/>
          <w:sz w:val="24"/>
          <w:szCs w:val="24"/>
        </w:rPr>
        <w:t>Note</w:t>
      </w:r>
      <w:r w:rsidR="00C55A7F" w:rsidRPr="00D53DAF">
        <w:rPr>
          <w:rFonts w:asciiTheme="minorHAnsi" w:hAnsiTheme="minorHAnsi" w:cstheme="minorHAnsi"/>
          <w:b/>
          <w:bCs/>
          <w:sz w:val="24"/>
          <w:szCs w:val="24"/>
        </w:rPr>
        <w:t>s:</w:t>
      </w:r>
    </w:p>
    <w:p w14:paraId="12EE9873" w14:textId="2FD5D0F6" w:rsidR="00C55A7F" w:rsidRDefault="00C55A7F" w:rsidP="00485160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1: </w:t>
      </w:r>
      <w:r w:rsidRPr="00C55A7F">
        <w:rPr>
          <w:rFonts w:asciiTheme="minorHAnsi" w:hAnsiTheme="minorHAnsi" w:cstheme="minorHAnsi"/>
          <w:sz w:val="24"/>
          <w:szCs w:val="24"/>
        </w:rPr>
        <w:t>report only if hosting the parade in your area.  Most parades are cross-functional events</w:t>
      </w:r>
    </w:p>
    <w:p w14:paraId="1457F52A" w14:textId="3BEE1592" w:rsidR="003F626E" w:rsidRDefault="00C55A7F" w:rsidP="00D53DAF">
      <w:p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2833EC" w:rsidRPr="00C55A7F">
        <w:rPr>
          <w:rFonts w:asciiTheme="minorHAnsi" w:hAnsiTheme="minorHAnsi" w:cstheme="minorHAnsi"/>
          <w:sz w:val="24"/>
          <w:szCs w:val="24"/>
        </w:rPr>
        <w:t>: Posting/Retiring Colors, Dedication Ceremon</w:t>
      </w:r>
      <w:r w:rsidR="00D53DAF">
        <w:rPr>
          <w:rFonts w:asciiTheme="minorHAnsi" w:hAnsiTheme="minorHAnsi" w:cstheme="minorHAnsi"/>
          <w:sz w:val="24"/>
          <w:szCs w:val="24"/>
        </w:rPr>
        <w:t>ies</w:t>
      </w:r>
      <w:r w:rsidR="002833EC" w:rsidRPr="00C55A7F">
        <w:rPr>
          <w:rFonts w:asciiTheme="minorHAnsi" w:hAnsiTheme="minorHAnsi" w:cstheme="minorHAnsi"/>
          <w:sz w:val="24"/>
          <w:szCs w:val="24"/>
        </w:rPr>
        <w:t xml:space="preserve">, </w:t>
      </w:r>
      <w:r w:rsidR="00D53DAF">
        <w:rPr>
          <w:rFonts w:asciiTheme="minorHAnsi" w:hAnsiTheme="minorHAnsi" w:cstheme="minorHAnsi"/>
          <w:sz w:val="24"/>
          <w:szCs w:val="24"/>
        </w:rPr>
        <w:t>Other c</w:t>
      </w:r>
      <w:r w:rsidR="002833EC" w:rsidRPr="00C55A7F">
        <w:rPr>
          <w:rFonts w:asciiTheme="minorHAnsi" w:hAnsiTheme="minorHAnsi" w:cstheme="minorHAnsi"/>
          <w:sz w:val="24"/>
          <w:szCs w:val="24"/>
        </w:rPr>
        <w:t>eremonies and meetings, Memorial/Internment,</w:t>
      </w:r>
      <w:r w:rsidR="00D53DAF">
        <w:rPr>
          <w:rFonts w:asciiTheme="minorHAnsi" w:hAnsiTheme="minorHAnsi" w:cstheme="minorHAnsi"/>
          <w:sz w:val="24"/>
          <w:szCs w:val="24"/>
        </w:rPr>
        <w:br/>
      </w:r>
      <w:r w:rsidR="002833EC" w:rsidRPr="00C55A7F">
        <w:rPr>
          <w:rFonts w:asciiTheme="minorHAnsi" w:hAnsiTheme="minorHAnsi" w:cstheme="minorHAnsi"/>
          <w:sz w:val="24"/>
          <w:szCs w:val="24"/>
        </w:rPr>
        <w:t>Recruiting Booths</w:t>
      </w:r>
    </w:p>
    <w:p w14:paraId="1F56BED1" w14:textId="64027A18" w:rsidR="00D53DAF" w:rsidRDefault="00D53DAF" w:rsidP="00D53DAF">
      <w:p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Additional Information: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180"/>
        <w:gridCol w:w="1251"/>
        <w:gridCol w:w="7274"/>
      </w:tblGrid>
      <w:tr w:rsidR="00D53DAF" w:rsidRPr="00D53DAF" w14:paraId="45659850" w14:textId="77777777" w:rsidTr="00816DF6">
        <w:tc>
          <w:tcPr>
            <w:tcW w:w="2180" w:type="dxa"/>
            <w:shd w:val="clear" w:color="auto" w:fill="F2F2F2" w:themeFill="background1" w:themeFillShade="F2"/>
          </w:tcPr>
          <w:p w14:paraId="443BEA3F" w14:textId="2CD7511F" w:rsidR="00D53DAF" w:rsidRPr="00D53DAF" w:rsidRDefault="00D53DAF" w:rsidP="00D53D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D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49963CB1" w14:textId="30950FCA" w:rsidR="00D53DAF" w:rsidRPr="00D53DAF" w:rsidRDefault="00D53DAF" w:rsidP="00D53D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D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274" w:type="dxa"/>
            <w:shd w:val="clear" w:color="auto" w:fill="F2F2F2" w:themeFill="background1" w:themeFillShade="F2"/>
          </w:tcPr>
          <w:p w14:paraId="23A328EC" w14:textId="18355625" w:rsidR="00D53DAF" w:rsidRPr="00D53DAF" w:rsidRDefault="00D53DAF" w:rsidP="00D53D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3D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D53DAF" w14:paraId="3C0CC105" w14:textId="77777777" w:rsidTr="00D53DAF">
        <w:tc>
          <w:tcPr>
            <w:tcW w:w="2180" w:type="dxa"/>
          </w:tcPr>
          <w:p w14:paraId="3BA7A44A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95684CC" w14:textId="3F844843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77315EB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062B5D67" w14:textId="77777777" w:rsidTr="00D53DAF">
        <w:tc>
          <w:tcPr>
            <w:tcW w:w="2180" w:type="dxa"/>
          </w:tcPr>
          <w:p w14:paraId="14C84C05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3192578" w14:textId="1904899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6BF5BA3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23C0BB48" w14:textId="77777777" w:rsidTr="00D53DAF">
        <w:tc>
          <w:tcPr>
            <w:tcW w:w="2180" w:type="dxa"/>
          </w:tcPr>
          <w:p w14:paraId="4B37E8D6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AEC2904" w14:textId="6E09B649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10EE5F0A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50D4DCAD" w14:textId="77777777" w:rsidTr="00D53DAF">
        <w:tc>
          <w:tcPr>
            <w:tcW w:w="2180" w:type="dxa"/>
          </w:tcPr>
          <w:p w14:paraId="2DF00022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B41DC16" w14:textId="57F7C94D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8A5199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7BB27CEE" w14:textId="77777777" w:rsidTr="00D53DAF">
        <w:tc>
          <w:tcPr>
            <w:tcW w:w="2180" w:type="dxa"/>
          </w:tcPr>
          <w:p w14:paraId="55F9E6F2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F1DA754" w14:textId="0D9CB7D8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FA9446A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75B0F31A" w14:textId="77777777" w:rsidTr="00D53DAF">
        <w:tc>
          <w:tcPr>
            <w:tcW w:w="2180" w:type="dxa"/>
          </w:tcPr>
          <w:p w14:paraId="1059206E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63DC911" w14:textId="18DDBED6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4B57785A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08A8A476" w14:textId="77777777" w:rsidTr="00D53DAF">
        <w:tc>
          <w:tcPr>
            <w:tcW w:w="2180" w:type="dxa"/>
          </w:tcPr>
          <w:p w14:paraId="3CCF4B79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78F4788" w14:textId="1F5579BB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4EB81FCC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373D56EE" w14:textId="77777777" w:rsidTr="00D53DAF">
        <w:tc>
          <w:tcPr>
            <w:tcW w:w="2180" w:type="dxa"/>
          </w:tcPr>
          <w:p w14:paraId="7036B014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D0DD371" w14:textId="01A90E7B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167590B6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69EA6AA0" w14:textId="77777777" w:rsidTr="00D53DAF">
        <w:tc>
          <w:tcPr>
            <w:tcW w:w="2180" w:type="dxa"/>
          </w:tcPr>
          <w:p w14:paraId="7EC598F1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D89451E" w14:textId="25045D1C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162D7B93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5B5767B0" w14:textId="77777777" w:rsidTr="00D53DAF">
        <w:tc>
          <w:tcPr>
            <w:tcW w:w="2180" w:type="dxa"/>
          </w:tcPr>
          <w:p w14:paraId="08799FB1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CEFF0DD" w14:textId="22E073FD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BF83007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32C8B88D" w14:textId="77777777" w:rsidTr="00D53DAF">
        <w:tc>
          <w:tcPr>
            <w:tcW w:w="2180" w:type="dxa"/>
          </w:tcPr>
          <w:p w14:paraId="3CA698C0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E3EC501" w14:textId="688E465A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2918AD9A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4034DF57" w14:textId="77777777" w:rsidTr="00D53DAF">
        <w:tc>
          <w:tcPr>
            <w:tcW w:w="2180" w:type="dxa"/>
          </w:tcPr>
          <w:p w14:paraId="216BBF9D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DA2BBEF" w14:textId="3C0C9D13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271087C2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589CA9D1" w14:textId="77777777" w:rsidTr="00D53DAF">
        <w:tc>
          <w:tcPr>
            <w:tcW w:w="2180" w:type="dxa"/>
          </w:tcPr>
          <w:p w14:paraId="7CBC8E63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8AF6678" w14:textId="5C05461C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2BFB0933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6264E501" w14:textId="77777777" w:rsidTr="00D53DAF">
        <w:tc>
          <w:tcPr>
            <w:tcW w:w="2180" w:type="dxa"/>
          </w:tcPr>
          <w:p w14:paraId="65E6C175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0988A48" w14:textId="589342D8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6FDD1C2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0BC4FE20" w14:textId="77777777" w:rsidTr="00D53DAF">
        <w:tc>
          <w:tcPr>
            <w:tcW w:w="2180" w:type="dxa"/>
          </w:tcPr>
          <w:p w14:paraId="5509C080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22AD0A7" w14:textId="34BE34E3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6F9394EB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18CB6F4B" w14:textId="77777777" w:rsidTr="00D53DAF">
        <w:tc>
          <w:tcPr>
            <w:tcW w:w="2180" w:type="dxa"/>
          </w:tcPr>
          <w:p w14:paraId="31F95F4C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6C9A1BB" w14:textId="0EE85D61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404E597A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08B1A11C" w14:textId="77777777" w:rsidTr="00D53DAF">
        <w:tc>
          <w:tcPr>
            <w:tcW w:w="2180" w:type="dxa"/>
          </w:tcPr>
          <w:p w14:paraId="73290321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769FA49" w14:textId="215A22D0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07B36836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45139106" w14:textId="77777777" w:rsidTr="00D53DAF">
        <w:tc>
          <w:tcPr>
            <w:tcW w:w="2180" w:type="dxa"/>
          </w:tcPr>
          <w:p w14:paraId="4928A845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7CC2F51" w14:textId="17C8C85C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2F3FFE82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5BCEB3D3" w14:textId="77777777" w:rsidTr="00D53DAF">
        <w:tc>
          <w:tcPr>
            <w:tcW w:w="2180" w:type="dxa"/>
          </w:tcPr>
          <w:p w14:paraId="53AE974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BEFA337" w14:textId="0485E615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635555F0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329300CF" w14:textId="77777777" w:rsidTr="00D53DAF">
        <w:tc>
          <w:tcPr>
            <w:tcW w:w="2180" w:type="dxa"/>
          </w:tcPr>
          <w:p w14:paraId="2F402A25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B9D9C0A" w14:textId="4A96B863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78781A39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557BCCDE" w14:textId="77777777" w:rsidTr="00D53DAF">
        <w:tc>
          <w:tcPr>
            <w:tcW w:w="2180" w:type="dxa"/>
          </w:tcPr>
          <w:p w14:paraId="43846A06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9E43235" w14:textId="2F8ACE30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26706C6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14C652C4" w14:textId="77777777" w:rsidTr="00D53DAF">
        <w:tc>
          <w:tcPr>
            <w:tcW w:w="2180" w:type="dxa"/>
          </w:tcPr>
          <w:p w14:paraId="31EDBD68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887FE8D" w14:textId="6AA31782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643D0A70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55B1E74B" w14:textId="77777777" w:rsidTr="00D53DAF">
        <w:tc>
          <w:tcPr>
            <w:tcW w:w="2180" w:type="dxa"/>
          </w:tcPr>
          <w:p w14:paraId="06EF5E4E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80189BD" w14:textId="0E7CC1F4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E0DE25D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4A13ABD8" w14:textId="77777777" w:rsidTr="00D53DAF">
        <w:tc>
          <w:tcPr>
            <w:tcW w:w="2180" w:type="dxa"/>
          </w:tcPr>
          <w:p w14:paraId="555FECEC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C110195" w14:textId="461AC696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1376A7E5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6F86C9F7" w14:textId="77777777" w:rsidTr="00D53DAF">
        <w:tc>
          <w:tcPr>
            <w:tcW w:w="2180" w:type="dxa"/>
          </w:tcPr>
          <w:p w14:paraId="378A5474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0D6C573" w14:textId="3FAE7C23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A61A86A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6E9AF4FC" w14:textId="77777777" w:rsidTr="00D53DAF">
        <w:tc>
          <w:tcPr>
            <w:tcW w:w="2180" w:type="dxa"/>
          </w:tcPr>
          <w:p w14:paraId="2DEAEDDE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8B43624" w14:textId="73F302B9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248DCA69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1286A737" w14:textId="77777777" w:rsidTr="00D53DAF">
        <w:tc>
          <w:tcPr>
            <w:tcW w:w="2180" w:type="dxa"/>
          </w:tcPr>
          <w:p w14:paraId="09D87C3B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122A2F9" w14:textId="739BE0C9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38D3057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6AAEDB2D" w14:textId="77777777" w:rsidTr="00D53DAF">
        <w:tc>
          <w:tcPr>
            <w:tcW w:w="2180" w:type="dxa"/>
          </w:tcPr>
          <w:p w14:paraId="2B2358CB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6123C8A" w14:textId="5A6A1C09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04A936FB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5770A08D" w14:textId="77777777" w:rsidTr="00D53DAF">
        <w:tc>
          <w:tcPr>
            <w:tcW w:w="2180" w:type="dxa"/>
          </w:tcPr>
          <w:p w14:paraId="50CEC27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270875C1" w14:textId="455F88F8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0A9A2B02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4AA015F9" w14:textId="77777777" w:rsidTr="00D53DAF">
        <w:tc>
          <w:tcPr>
            <w:tcW w:w="2180" w:type="dxa"/>
          </w:tcPr>
          <w:p w14:paraId="64E6737D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7E97054" w14:textId="613755FC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1873243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15606400" w14:textId="77777777" w:rsidTr="00D53DAF">
        <w:tc>
          <w:tcPr>
            <w:tcW w:w="2180" w:type="dxa"/>
          </w:tcPr>
          <w:p w14:paraId="2A95D455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0FF9A45" w14:textId="1B77D130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78CE174A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42937EE4" w14:textId="77777777" w:rsidTr="00D53DAF">
        <w:tc>
          <w:tcPr>
            <w:tcW w:w="2180" w:type="dxa"/>
          </w:tcPr>
          <w:p w14:paraId="07222DC8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542FB51" w14:textId="5CACF824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35B02BF7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67663F81" w14:textId="77777777" w:rsidTr="00D53DAF">
        <w:tc>
          <w:tcPr>
            <w:tcW w:w="2180" w:type="dxa"/>
          </w:tcPr>
          <w:p w14:paraId="1A629FF2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49ED12A" w14:textId="276F2A13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6BCB0AB2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398858BA" w14:textId="77777777" w:rsidTr="00D53DAF">
        <w:tc>
          <w:tcPr>
            <w:tcW w:w="2180" w:type="dxa"/>
          </w:tcPr>
          <w:p w14:paraId="58EE75B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F27FE1F" w14:textId="222B735A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4C4CCE04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0FF84E62" w14:textId="77777777" w:rsidTr="00D53DAF">
        <w:tc>
          <w:tcPr>
            <w:tcW w:w="2180" w:type="dxa"/>
          </w:tcPr>
          <w:p w14:paraId="28955C96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50DA3B6" w14:textId="10ABEBC2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774E3FF3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06D699CA" w14:textId="77777777" w:rsidTr="00D53DAF">
        <w:tc>
          <w:tcPr>
            <w:tcW w:w="2180" w:type="dxa"/>
          </w:tcPr>
          <w:p w14:paraId="72C70B46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9087F7A" w14:textId="0384086C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360F5FA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3286C344" w14:textId="77777777" w:rsidTr="00D53DAF">
        <w:tc>
          <w:tcPr>
            <w:tcW w:w="2180" w:type="dxa"/>
          </w:tcPr>
          <w:p w14:paraId="5F043825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FEAC0CD" w14:textId="72ECB7FA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2BF35EC0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2D6620BA" w14:textId="77777777" w:rsidTr="00D53DAF">
        <w:tc>
          <w:tcPr>
            <w:tcW w:w="2180" w:type="dxa"/>
          </w:tcPr>
          <w:p w14:paraId="7C51454C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4DC75A3" w14:textId="7F0CC411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2899BFF7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35A3328F" w14:textId="77777777" w:rsidTr="00D53DAF">
        <w:tc>
          <w:tcPr>
            <w:tcW w:w="2180" w:type="dxa"/>
          </w:tcPr>
          <w:p w14:paraId="2F1C7379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186A7D2" w14:textId="25913A06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55E10C56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306B0DA6" w14:textId="77777777" w:rsidTr="00D53DAF">
        <w:tc>
          <w:tcPr>
            <w:tcW w:w="2180" w:type="dxa"/>
          </w:tcPr>
          <w:p w14:paraId="7D8E4839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675A32C" w14:textId="761CFEB8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7A01C18C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5A4DB573" w14:textId="77777777" w:rsidTr="00D53DAF">
        <w:tc>
          <w:tcPr>
            <w:tcW w:w="2180" w:type="dxa"/>
          </w:tcPr>
          <w:p w14:paraId="57545A49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A1898E8" w14:textId="230768A1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7CAED5D1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299F3795" w14:textId="77777777" w:rsidTr="00D53DAF">
        <w:tc>
          <w:tcPr>
            <w:tcW w:w="2180" w:type="dxa"/>
          </w:tcPr>
          <w:p w14:paraId="18B8D09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052834D7" w14:textId="04D286FA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727FBDB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1C3EFAF5" w14:textId="77777777" w:rsidTr="00D53DAF">
        <w:tc>
          <w:tcPr>
            <w:tcW w:w="2180" w:type="dxa"/>
          </w:tcPr>
          <w:p w14:paraId="62E6AEDF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6CF8EC8" w14:textId="1E92EF9D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23A56C78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73A4C9D6" w14:textId="77777777" w:rsidTr="00D53DAF">
        <w:tc>
          <w:tcPr>
            <w:tcW w:w="2180" w:type="dxa"/>
          </w:tcPr>
          <w:p w14:paraId="313FEC8A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C624312" w14:textId="24433170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60B3FAAE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DAF" w14:paraId="62F8398A" w14:textId="77777777" w:rsidTr="00D53DAF">
        <w:tc>
          <w:tcPr>
            <w:tcW w:w="2180" w:type="dxa"/>
          </w:tcPr>
          <w:p w14:paraId="5B7CFF44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559CD62" w14:textId="79C34F0B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74" w:type="dxa"/>
          </w:tcPr>
          <w:p w14:paraId="41292834" w14:textId="77777777" w:rsidR="00D53DAF" w:rsidRDefault="00D53DAF" w:rsidP="00D53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4E0090" w14:textId="77777777" w:rsidR="00D53DAF" w:rsidRPr="00C55A7F" w:rsidRDefault="00D53DAF" w:rsidP="00D53DAF">
      <w:pPr>
        <w:ind w:left="270" w:hanging="270"/>
        <w:rPr>
          <w:rFonts w:asciiTheme="minorHAnsi" w:hAnsiTheme="minorHAnsi" w:cstheme="minorHAnsi"/>
          <w:sz w:val="24"/>
          <w:szCs w:val="24"/>
        </w:rPr>
      </w:pPr>
    </w:p>
    <w:sectPr w:rsidR="00D53DAF" w:rsidRPr="00C55A7F" w:rsidSect="001F1FDC">
      <w:headerReference w:type="default" r:id="rId7"/>
      <w:footerReference w:type="default" r:id="rId8"/>
      <w:pgSz w:w="12240" w:h="15840" w:code="1"/>
      <w:pgMar w:top="576" w:right="576" w:bottom="576" w:left="576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79E8" w14:textId="77777777" w:rsidR="00682F9C" w:rsidRDefault="00682F9C" w:rsidP="00B37489">
      <w:r>
        <w:separator/>
      </w:r>
    </w:p>
  </w:endnote>
  <w:endnote w:type="continuationSeparator" w:id="0">
    <w:p w14:paraId="4FCD3F4D" w14:textId="77777777" w:rsidR="00682F9C" w:rsidRDefault="00682F9C" w:rsidP="00B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4CBF" w14:textId="1F09EC5C" w:rsidR="00B37489" w:rsidRPr="00B37489" w:rsidRDefault="00190E1A" w:rsidP="00F65138">
    <w:pPr>
      <w:pStyle w:val="Footer"/>
      <w:tabs>
        <w:tab w:val="clear" w:pos="4680"/>
        <w:tab w:val="clear" w:pos="9360"/>
        <w:tab w:val="left" w:pos="9810"/>
      </w:tabs>
      <w:rPr>
        <w:sz w:val="18"/>
        <w:szCs w:val="18"/>
      </w:rPr>
    </w:pPr>
    <w:r>
      <w:rPr>
        <w:sz w:val="18"/>
        <w:szCs w:val="18"/>
      </w:rPr>
      <w:t xml:space="preserve">Form: </w:t>
    </w:r>
    <w:r w:rsidR="00B37489" w:rsidRPr="00B37489">
      <w:rPr>
        <w:sz w:val="18"/>
        <w:szCs w:val="18"/>
      </w:rPr>
      <w:t>CGDCS 1.1</w:t>
    </w:r>
    <w:r w:rsidR="00F65138">
      <w:rPr>
        <w:sz w:val="18"/>
        <w:szCs w:val="18"/>
      </w:rPr>
      <w:tab/>
      <w:t>8/25/2023</w:t>
    </w:r>
    <w:r w:rsidR="00B37489" w:rsidRPr="00B37489">
      <w:rPr>
        <w:sz w:val="18"/>
        <w:szCs w:val="18"/>
      </w:rPr>
      <w:t xml:space="preserve"> (</w:t>
    </w:r>
    <w:hyperlink r:id="rId1" w:history="1">
      <w:r w:rsidR="00B37489" w:rsidRPr="00C32593">
        <w:rPr>
          <w:rStyle w:val="Hyperlink"/>
          <w:sz w:val="18"/>
          <w:szCs w:val="18"/>
        </w:rPr>
        <w:t>DM</w:t>
      </w:r>
    </w:hyperlink>
    <w:r w:rsidR="00B37489" w:rsidRPr="00B37489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1112" w14:textId="77777777" w:rsidR="00682F9C" w:rsidRDefault="00682F9C" w:rsidP="00B37489">
      <w:r>
        <w:separator/>
      </w:r>
    </w:p>
  </w:footnote>
  <w:footnote w:type="continuationSeparator" w:id="0">
    <w:p w14:paraId="42A57E35" w14:textId="77777777" w:rsidR="00682F9C" w:rsidRDefault="00682F9C" w:rsidP="00B3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A03" w14:textId="30810AA9" w:rsidR="006645E0" w:rsidRDefault="006645E0" w:rsidP="006645E0">
    <w:pPr>
      <w:spacing w:after="120"/>
      <w:jc w:val="center"/>
    </w:pPr>
    <w:r w:rsidRPr="006645E0">
      <w:rPr>
        <w:b/>
        <w:bCs/>
        <w:sz w:val="24"/>
        <w:szCs w:val="24"/>
      </w:rPr>
      <w:t xml:space="preserve">WASSAR Chapter Color Guard History </w:t>
    </w:r>
    <w:r w:rsidRPr="00D53DAF">
      <w:rPr>
        <w:sz w:val="18"/>
        <w:szCs w:val="18"/>
      </w:rPr>
      <w:t xml:space="preserve">(data collection </w:t>
    </w:r>
    <w:r w:rsidR="00190E1A">
      <w:rPr>
        <w:sz w:val="18"/>
        <w:szCs w:val="18"/>
      </w:rPr>
      <w:t>form</w:t>
    </w:r>
    <w:r w:rsidRPr="00D53DAF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2BA"/>
    <w:multiLevelType w:val="hybridMultilevel"/>
    <w:tmpl w:val="A18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6536D"/>
    <w:multiLevelType w:val="hybridMultilevel"/>
    <w:tmpl w:val="88187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11A8"/>
    <w:multiLevelType w:val="hybridMultilevel"/>
    <w:tmpl w:val="0F7EC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E2434"/>
    <w:multiLevelType w:val="hybridMultilevel"/>
    <w:tmpl w:val="C236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5651">
    <w:abstractNumId w:val="0"/>
  </w:num>
  <w:num w:numId="2" w16cid:durableId="289940063">
    <w:abstractNumId w:val="2"/>
  </w:num>
  <w:num w:numId="3" w16cid:durableId="647324047">
    <w:abstractNumId w:val="1"/>
  </w:num>
  <w:num w:numId="4" w16cid:durableId="540476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D0"/>
    <w:rsid w:val="000873D4"/>
    <w:rsid w:val="00171AD0"/>
    <w:rsid w:val="00190E1A"/>
    <w:rsid w:val="001A1FEC"/>
    <w:rsid w:val="001E0B58"/>
    <w:rsid w:val="001F1558"/>
    <w:rsid w:val="001F1FDC"/>
    <w:rsid w:val="00213966"/>
    <w:rsid w:val="00243715"/>
    <w:rsid w:val="002833EC"/>
    <w:rsid w:val="002E006D"/>
    <w:rsid w:val="002F424D"/>
    <w:rsid w:val="002F7A57"/>
    <w:rsid w:val="00311103"/>
    <w:rsid w:val="0036527F"/>
    <w:rsid w:val="003F626E"/>
    <w:rsid w:val="0047534A"/>
    <w:rsid w:val="00485160"/>
    <w:rsid w:val="004C2483"/>
    <w:rsid w:val="0050250B"/>
    <w:rsid w:val="00586CC8"/>
    <w:rsid w:val="005A4853"/>
    <w:rsid w:val="005D2FA6"/>
    <w:rsid w:val="005D34E9"/>
    <w:rsid w:val="00645D47"/>
    <w:rsid w:val="006645E0"/>
    <w:rsid w:val="00682F9C"/>
    <w:rsid w:val="006E280C"/>
    <w:rsid w:val="007065CC"/>
    <w:rsid w:val="00731EB4"/>
    <w:rsid w:val="0073778C"/>
    <w:rsid w:val="007767BB"/>
    <w:rsid w:val="007D5F59"/>
    <w:rsid w:val="00816DF6"/>
    <w:rsid w:val="008366AA"/>
    <w:rsid w:val="00854649"/>
    <w:rsid w:val="009A1C22"/>
    <w:rsid w:val="009C4FF2"/>
    <w:rsid w:val="009D4732"/>
    <w:rsid w:val="00A45868"/>
    <w:rsid w:val="00A57817"/>
    <w:rsid w:val="00AA0728"/>
    <w:rsid w:val="00AB2772"/>
    <w:rsid w:val="00AC0A7F"/>
    <w:rsid w:val="00AE05D0"/>
    <w:rsid w:val="00AE6FAD"/>
    <w:rsid w:val="00B37489"/>
    <w:rsid w:val="00B4670F"/>
    <w:rsid w:val="00B6463D"/>
    <w:rsid w:val="00C32593"/>
    <w:rsid w:val="00C55107"/>
    <w:rsid w:val="00C55A7F"/>
    <w:rsid w:val="00D00561"/>
    <w:rsid w:val="00D53DAF"/>
    <w:rsid w:val="00E418AB"/>
    <w:rsid w:val="00E61931"/>
    <w:rsid w:val="00E672A2"/>
    <w:rsid w:val="00ED320C"/>
    <w:rsid w:val="00F65138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7D46"/>
  <w15:chartTrackingRefBased/>
  <w15:docId w15:val="{C6AB49DE-A46F-4BF5-BEA7-D3FB1757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D0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E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48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489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32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-sar@comcast.net?subject=CG%20Data%20Collection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Motz</dc:creator>
  <cp:keywords/>
  <dc:description/>
  <cp:lastModifiedBy>Dick Motz</cp:lastModifiedBy>
  <cp:revision>2</cp:revision>
  <cp:lastPrinted>2023-07-21T14:32:00Z</cp:lastPrinted>
  <dcterms:created xsi:type="dcterms:W3CDTF">2023-08-25T13:18:00Z</dcterms:created>
  <dcterms:modified xsi:type="dcterms:W3CDTF">2023-08-25T13:18:00Z</dcterms:modified>
</cp:coreProperties>
</file>